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4C" w:rsidRPr="000D284C" w:rsidRDefault="000D284C" w:rsidP="000D284C">
      <w:pPr>
        <w:jc w:val="center"/>
        <w:rPr>
          <w:rFonts w:hint="eastAsia"/>
          <w:sz w:val="44"/>
          <w:szCs w:val="44"/>
        </w:rPr>
      </w:pPr>
      <w:r w:rsidRPr="000D284C">
        <w:rPr>
          <w:rFonts w:hint="eastAsia"/>
          <w:sz w:val="44"/>
          <w:szCs w:val="44"/>
        </w:rPr>
        <w:t>十年风雨，图书馆因为有你而更加美丽</w:t>
      </w:r>
    </w:p>
    <w:p w:rsidR="005656C9" w:rsidRDefault="000D284C" w:rsidP="000D284C">
      <w:pPr>
        <w:jc w:val="center"/>
        <w:rPr>
          <w:rFonts w:hint="eastAsia"/>
        </w:rPr>
      </w:pPr>
      <w:r w:rsidRPr="000D284C">
        <w:rPr>
          <w:rFonts w:hint="eastAsia"/>
        </w:rPr>
        <w:t>付占娟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我馆是从</w:t>
      </w:r>
      <w:r>
        <w:rPr>
          <w:rFonts w:hint="eastAsia"/>
        </w:rPr>
        <w:t>2008</w:t>
      </w:r>
      <w:r>
        <w:rPr>
          <w:rFonts w:hint="eastAsia"/>
        </w:rPr>
        <w:t>年开始招收义务馆员，至今已走过十个年头，如今义务馆员工作，已经成为图书馆工作的重要组成部分。我是</w:t>
      </w:r>
      <w:r>
        <w:rPr>
          <w:rFonts w:hint="eastAsia"/>
        </w:rPr>
        <w:t>2010</w:t>
      </w:r>
      <w:r>
        <w:rPr>
          <w:rFonts w:hint="eastAsia"/>
        </w:rPr>
        <w:t>年开始在机械文献室工作的，也就是从这时开始，我才开展了真正意义上的义务馆员工作，真正的近距离接触学生。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八年的时间，我们共培养了</w:t>
      </w:r>
      <w:r>
        <w:rPr>
          <w:rFonts w:hint="eastAsia"/>
        </w:rPr>
        <w:t xml:space="preserve"> 286</w:t>
      </w:r>
      <w:r>
        <w:rPr>
          <w:rFonts w:hint="eastAsia"/>
        </w:rPr>
        <w:t>名义务馆员。其中已经毕业的义务馆员</w:t>
      </w:r>
      <w:r>
        <w:rPr>
          <w:rFonts w:hint="eastAsia"/>
        </w:rPr>
        <w:t>84</w:t>
      </w:r>
      <w:r>
        <w:rPr>
          <w:rFonts w:hint="eastAsia"/>
        </w:rPr>
        <w:t>人，研究生</w:t>
      </w:r>
      <w:r>
        <w:rPr>
          <w:rFonts w:hint="eastAsia"/>
        </w:rPr>
        <w:t>10</w:t>
      </w:r>
      <w:r>
        <w:rPr>
          <w:rFonts w:hint="eastAsia"/>
        </w:rPr>
        <w:t>人，参军</w:t>
      </w:r>
      <w:r>
        <w:rPr>
          <w:rFonts w:hint="eastAsia"/>
        </w:rPr>
        <w:t>1</w:t>
      </w:r>
      <w:r>
        <w:rPr>
          <w:rFonts w:hint="eastAsia"/>
        </w:rPr>
        <w:t>人，在校曾在机械文献室工作过的义务馆员</w:t>
      </w:r>
      <w:r>
        <w:rPr>
          <w:rFonts w:hint="eastAsia"/>
        </w:rPr>
        <w:t>202</w:t>
      </w:r>
      <w:r>
        <w:rPr>
          <w:rFonts w:hint="eastAsia"/>
        </w:rPr>
        <w:t>人，现在正在机械文献室工作的义务馆员</w:t>
      </w:r>
      <w:r>
        <w:rPr>
          <w:rFonts w:hint="eastAsia"/>
        </w:rPr>
        <w:t>18</w:t>
      </w:r>
      <w:r>
        <w:rPr>
          <w:rFonts w:hint="eastAsia"/>
        </w:rPr>
        <w:t>人。可以说是硕果累累。看到我们的义务馆员取得了如此骄人的成绩，我的心情非常激动，我觉得我们对得起学生对我们的称呼“老师”。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在带领义务馆员工作时，我们认真履行工作职责，时刻注意馆员的形象，提升自身的素质，切实做到为人师表，严于律己，时刻注意自己的一言一行，为义务馆员树立良好的榜样。在为义务馆员进行岗前培训时，为每一名义务馆员详细讲解图书馆的馆藏、结构、各部室的分布及功能，如何做好流通部的工作，我馆的图书分类原则和排架规则，怎样学习和利用图书馆的电子资源等。一些临时性工作：比如密集书库图书数据加工、一线书库调架等，更是亲自指导并参与工作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情感是人与人之间交往的基础，对于义务馆员，我们做到在工作中尊重他们、信任他们，放心大胆地安排他们参与各项工作。在思想上爱护他们，引导他们树立正确的人生观和价值观，鼓励他们胸怀理想，脚踏实地，勇于面对生活中的各种挑战。同时在学习上，为他们提供一切便利条件，给予他们最大帮助，比如：指导他们人生的规划，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的学生应该看哪方面书籍，大二、大三学生怎样学好专业课，到了大四是考研、考公务员、还是就业，如何做好相应的准备。把义务馆员当作自己的孩子，经常和他们进行人生价值的讨论，以老师和长辈的心态关心他们的成长，做义务馆员的良师益友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在义务馆员生活中，真正从心里关心和帮助他们，做他们的知心朋友，当他们生病时送上一杯热水，递上一片药；当他们需要帮助的时候向他们伸出温暖的双手；当他们遇到困难时，积极地帮助他们解决。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随着年龄的增长，我格外的喜欢学生，天凉了，叮嘱他们添加衣物；头发长了，提醒他们该剪剪了，以慈母般的心态关心他们生活中的点点滴滴，所以现在我们文献室的义务馆员越来越多，达到了前所未有的规模，学生们没有课就到这里来，这里就是他们的第二课堂，我们还在</w:t>
      </w:r>
      <w:r>
        <w:rPr>
          <w:rFonts w:hint="eastAsia"/>
        </w:rPr>
        <w:t>QQ</w:t>
      </w:r>
      <w:r>
        <w:rPr>
          <w:rFonts w:hint="eastAsia"/>
        </w:rPr>
        <w:t>上，建立了在岗义务馆员“幸福圈”群，方便及时进行信息沟通。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到了每年的六月——毕业季，感慨万分，尤其不舍的是我们所带的义务馆员。分别在即，祝福浓浓，不舍依依，只好长叮咛、短嘱咐：学海无涯，不断求知，持续进取，用智慧描绘生命的画板，用勤奋书写人生的坎坷，用汗水浸润青春的旅途。我们在微信上建立毕业义务馆员“从别后，忆相逢”群，分享着彼此的学习和工作的乐趣。</w:t>
      </w:r>
    </w:p>
    <w:p w:rsidR="000D284C" w:rsidRDefault="000D284C" w:rsidP="000D284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亲爱的同学们，请记住：“母校有我，一生的守望”。今后的岁月，我会为你们点点滴滴的成功而欢呼，为你们的飞速发展而狂喜，为你们日新月异的变化而振奋。所以我们在开展义务馆员工作中，收获多多，快乐多多。</w:t>
      </w:r>
    </w:p>
    <w:p w:rsidR="000D284C" w:rsidRDefault="000D284C" w:rsidP="000D284C">
      <w:pPr>
        <w:ind w:firstLine="420"/>
        <w:rPr>
          <w:rFonts w:hint="eastAsia"/>
        </w:rPr>
      </w:pPr>
      <w:r>
        <w:rPr>
          <w:rFonts w:hint="eastAsia"/>
        </w:rPr>
        <w:t>总之，十年的义务馆员工作，虽然辛苦，但是也给我们带来了许多快乐，图书馆因为有义务馆员而更加美丽。同时义务馆员工作，也给学生们提供了锻炼的平台。在他们奉献服务的同时，也培养了他们的责任心及相互协作、相互配合的精神，提高了他们的综合素质，为他们今后步入社会提前积累了丰富的工作经验。</w:t>
      </w:r>
    </w:p>
    <w:p w:rsidR="000D284C" w:rsidRDefault="000D284C" w:rsidP="000D284C">
      <w:pPr>
        <w:rPr>
          <w:rFonts w:hint="eastAsia"/>
        </w:rPr>
      </w:pPr>
    </w:p>
    <w:p w:rsidR="000D284C" w:rsidRDefault="000D284C" w:rsidP="000D284C">
      <w:r w:rsidRPr="000D284C">
        <w:rPr>
          <w:rFonts w:hint="eastAsia"/>
          <w:b/>
        </w:rPr>
        <w:t>作者简介：</w:t>
      </w:r>
      <w:r w:rsidRPr="000D284C">
        <w:rPr>
          <w:rFonts w:hint="eastAsia"/>
        </w:rPr>
        <w:t>付占娟，系图书馆流通</w:t>
      </w:r>
      <w:proofErr w:type="gramStart"/>
      <w:r w:rsidRPr="000D284C">
        <w:rPr>
          <w:rFonts w:hint="eastAsia"/>
        </w:rPr>
        <w:t>部义务</w:t>
      </w:r>
      <w:proofErr w:type="gramEnd"/>
      <w:r w:rsidRPr="000D284C">
        <w:rPr>
          <w:rFonts w:hint="eastAsia"/>
        </w:rPr>
        <w:t>馆员指导教师，副研究馆员。十年来，在培养义务馆员工作中成绩斐然。本文获“遇见十年，我们一起成长”</w:t>
      </w:r>
      <w:r w:rsidRPr="000D284C">
        <w:rPr>
          <w:rFonts w:hint="eastAsia"/>
        </w:rPr>
        <w:t xml:space="preserve"> </w:t>
      </w:r>
      <w:r w:rsidRPr="000D284C">
        <w:rPr>
          <w:rFonts w:hint="eastAsia"/>
        </w:rPr>
        <w:t>有奖征文三等奖。</w:t>
      </w:r>
    </w:p>
    <w:sectPr w:rsidR="000D284C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284C"/>
    <w:rsid w:val="000D284C"/>
    <w:rsid w:val="0056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2018-11-09T02:56:00Z</dcterms:created>
  <dcterms:modified xsi:type="dcterms:W3CDTF">2018-11-09T03:03:00Z</dcterms:modified>
</cp:coreProperties>
</file>